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06" w:rsidRDefault="00704463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-174625</wp:posOffset>
            </wp:positionV>
            <wp:extent cx="543560" cy="690245"/>
            <wp:effectExtent l="0" t="0" r="8890" b="0"/>
            <wp:wrapSquare wrapText="right"/>
            <wp:docPr id="2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306" w:rsidRDefault="00FC2306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306" w:rsidRDefault="00FC2306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306" w:rsidRPr="00285A14" w:rsidRDefault="00FC2306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FC2306" w:rsidRPr="00285A14" w:rsidRDefault="00FC2306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MINISTARSTVO PRAVOSUĐA</w:t>
      </w:r>
    </w:p>
    <w:p w:rsidR="00FC2306" w:rsidRDefault="00FC2306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UPRAVA ZA ZATVORSKI SUSTAV</w:t>
      </w:r>
    </w:p>
    <w:p w:rsidR="00FC2306" w:rsidRPr="00285A14" w:rsidRDefault="00FC2306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I PROBACIJU</w:t>
      </w:r>
    </w:p>
    <w:p w:rsidR="00FC2306" w:rsidRPr="00285A14" w:rsidRDefault="00FC2306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 xml:space="preserve">        Kaznionica u Valturi</w:t>
      </w:r>
    </w:p>
    <w:p w:rsidR="00FC2306" w:rsidRDefault="00FC2306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2306" w:rsidRPr="00285A14" w:rsidRDefault="00FC2306" w:rsidP="00433D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  <w:t>406-02/17-02/21</w:t>
      </w:r>
    </w:p>
    <w:p w:rsidR="00FC2306" w:rsidRPr="00285A14" w:rsidRDefault="00FC2306" w:rsidP="00433D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  <w:t>571-2168-05-17</w:t>
      </w:r>
      <w:r w:rsidRPr="00285A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C2306" w:rsidRDefault="00FC2306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306" w:rsidRPr="00CC26F5" w:rsidRDefault="00FC2306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         01. prosinca 2017. godine</w:t>
      </w:r>
      <w:r w:rsidRPr="00285A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306" w:rsidRDefault="00FC2306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FC2306" w:rsidRDefault="00FC2306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</w:p>
    <w:p w:rsidR="00FC2306" w:rsidRPr="0045480D" w:rsidRDefault="00FC2306" w:rsidP="004354E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80D">
        <w:rPr>
          <w:rFonts w:ascii="Times New Roman" w:hAnsi="Times New Roman" w:cs="Times New Roman"/>
          <w:color w:val="000000"/>
          <w:sz w:val="24"/>
          <w:szCs w:val="24"/>
        </w:rPr>
        <w:t>Na temelju članka 24. stavak 1. Zakona o izvršavanju kazne zatvora (NN br. 190/03 pročišćeni tekst, 76/07, 27/08, 83/09, 18/11, 48/11, 125/11, 56/13, 150/13)  i članka 28. stavka 1 . Zakona o javnoj nabavi ( NN 120/16 ) upravitelj Kaznionice u Valturi donosi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5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2306" w:rsidRDefault="00FC2306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C2306" w:rsidRDefault="00FC2306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IZMJENU I DOPUNU </w:t>
      </w:r>
      <w:r w:rsidRPr="002149CB">
        <w:rPr>
          <w:b/>
          <w:bCs/>
          <w:sz w:val="32"/>
          <w:szCs w:val="32"/>
        </w:rPr>
        <w:t>PLAN</w:t>
      </w:r>
      <w:r>
        <w:rPr>
          <w:b/>
          <w:bCs/>
          <w:sz w:val="32"/>
          <w:szCs w:val="32"/>
        </w:rPr>
        <w:t>A</w:t>
      </w:r>
      <w:r w:rsidRPr="002149CB">
        <w:rPr>
          <w:b/>
          <w:bCs/>
          <w:sz w:val="32"/>
          <w:szCs w:val="32"/>
        </w:rPr>
        <w:t xml:space="preserve"> NABAVE </w:t>
      </w:r>
      <w:r>
        <w:rPr>
          <w:b/>
          <w:bCs/>
          <w:sz w:val="32"/>
          <w:szCs w:val="32"/>
        </w:rPr>
        <w:t>ZA 2017. GODINU</w:t>
      </w:r>
    </w:p>
    <w:p w:rsidR="00FC2306" w:rsidRPr="00A64852" w:rsidRDefault="00FC2306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99"/>
        <w:gridCol w:w="1487"/>
        <w:gridCol w:w="1631"/>
        <w:gridCol w:w="2552"/>
        <w:gridCol w:w="1417"/>
        <w:gridCol w:w="1488"/>
        <w:gridCol w:w="1701"/>
      </w:tblGrid>
      <w:tr w:rsidR="00FC2306" w:rsidRPr="00D36517">
        <w:tc>
          <w:tcPr>
            <w:tcW w:w="710" w:type="dxa"/>
          </w:tcPr>
          <w:p w:rsidR="00FC2306" w:rsidRPr="00D3651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Red. </w:t>
            </w:r>
          </w:p>
          <w:p w:rsidR="00FC2306" w:rsidRPr="00D3651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899" w:type="dxa"/>
          </w:tcPr>
          <w:p w:rsidR="00FC2306" w:rsidRPr="00D3651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FC2306" w:rsidRPr="00D3651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Predmet nabave</w:t>
            </w:r>
          </w:p>
        </w:tc>
        <w:tc>
          <w:tcPr>
            <w:tcW w:w="1487" w:type="dxa"/>
          </w:tcPr>
          <w:p w:rsidR="00FC2306" w:rsidRPr="00D3651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Evidencijski broj </w:t>
            </w:r>
          </w:p>
          <w:p w:rsidR="00FC2306" w:rsidRPr="00D3651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nabave</w:t>
            </w:r>
          </w:p>
        </w:tc>
        <w:tc>
          <w:tcPr>
            <w:tcW w:w="1631" w:type="dxa"/>
          </w:tcPr>
          <w:p w:rsidR="00FC2306" w:rsidRPr="00D3651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Procij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enjena vrijednost nabave bez PDV</w:t>
            </w: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</w:t>
            </w:r>
          </w:p>
        </w:tc>
        <w:tc>
          <w:tcPr>
            <w:tcW w:w="2552" w:type="dxa"/>
          </w:tcPr>
          <w:p w:rsidR="00FC2306" w:rsidRPr="00D3651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postupka nabave</w:t>
            </w:r>
          </w:p>
        </w:tc>
        <w:tc>
          <w:tcPr>
            <w:tcW w:w="1417" w:type="dxa"/>
          </w:tcPr>
          <w:p w:rsidR="00FC2306" w:rsidRPr="00D3651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 o nabavi /okvirni sporazum</w:t>
            </w:r>
          </w:p>
        </w:tc>
        <w:tc>
          <w:tcPr>
            <w:tcW w:w="1488" w:type="dxa"/>
          </w:tcPr>
          <w:p w:rsidR="00FC2306" w:rsidRPr="00D3651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Planirani početak postupka</w:t>
            </w:r>
          </w:p>
        </w:tc>
        <w:tc>
          <w:tcPr>
            <w:tcW w:w="1701" w:type="dxa"/>
          </w:tcPr>
          <w:p w:rsidR="00FC2306" w:rsidRPr="00D3651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Planirano trajanje ugovora</w:t>
            </w: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9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i krušni proizvodi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53.000,00</w:t>
            </w:r>
          </w:p>
        </w:tc>
        <w:tc>
          <w:tcPr>
            <w:tcW w:w="2552" w:type="dxa"/>
          </w:tcPr>
          <w:p w:rsidR="00FC2306" w:rsidRDefault="00FC2306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9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Mesni proizvodi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92.000,00</w:t>
            </w:r>
          </w:p>
        </w:tc>
        <w:tc>
          <w:tcPr>
            <w:tcW w:w="2552" w:type="dxa"/>
          </w:tcPr>
          <w:p w:rsidR="00FC2306" w:rsidRDefault="00FC2306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9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37.000,00</w:t>
            </w:r>
          </w:p>
        </w:tc>
        <w:tc>
          <w:tcPr>
            <w:tcW w:w="2552" w:type="dxa"/>
          </w:tcPr>
          <w:p w:rsidR="00FC2306" w:rsidRDefault="00FC2306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9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Mliječni proizvodi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2552" w:type="dxa"/>
          </w:tcPr>
          <w:p w:rsidR="00FC2306" w:rsidRDefault="00FC2306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9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Pripravljena i konzervirana riba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47.000,00</w:t>
            </w:r>
          </w:p>
        </w:tc>
        <w:tc>
          <w:tcPr>
            <w:tcW w:w="2552" w:type="dxa"/>
          </w:tcPr>
          <w:p w:rsidR="00FC2306" w:rsidRDefault="00FC2306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9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 i povrće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53.000,00</w:t>
            </w:r>
          </w:p>
        </w:tc>
        <w:tc>
          <w:tcPr>
            <w:tcW w:w="2552" w:type="dxa"/>
          </w:tcPr>
          <w:p w:rsidR="00FC2306" w:rsidRDefault="00FC2306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9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Razni prehrambeni proizvodi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152.000,00</w:t>
            </w:r>
          </w:p>
        </w:tc>
        <w:tc>
          <w:tcPr>
            <w:tcW w:w="2552" w:type="dxa"/>
          </w:tcPr>
          <w:p w:rsidR="00FC2306" w:rsidRDefault="00FC2306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565"/>
        </w:trPr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 i toneri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9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Potrošni materijal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79.000,00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9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i zaštitna odjeća i obuća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9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analize uzoraka sekreta vimena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552" w:type="dxa"/>
          </w:tcPr>
          <w:p w:rsidR="00FC2306" w:rsidRDefault="00FC2306" w:rsidP="00BE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99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održavanja plinskih bojlera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99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prijevoza ječma 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99" w:type="dxa"/>
          </w:tcPr>
          <w:p w:rsidR="00FC2306" w:rsidRDefault="00FC2306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Sjemenska roba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87.500,00</w:t>
            </w:r>
          </w:p>
        </w:tc>
        <w:tc>
          <w:tcPr>
            <w:tcW w:w="2552" w:type="dxa"/>
          </w:tcPr>
          <w:p w:rsidR="00FC2306" w:rsidRDefault="00FC2306" w:rsidP="0018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565"/>
        </w:trPr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99" w:type="dxa"/>
          </w:tcPr>
          <w:p w:rsidR="00FC2306" w:rsidRDefault="00FC2306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Zaštitna sredstva u poljoprivredi 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</w:t>
            </w:r>
          </w:p>
        </w:tc>
        <w:tc>
          <w:tcPr>
            <w:tcW w:w="2552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99" w:type="dxa"/>
          </w:tcPr>
          <w:p w:rsidR="00FC2306" w:rsidRDefault="00FC2306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Razni agrarijski materijal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135.000,00</w:t>
            </w:r>
          </w:p>
        </w:tc>
        <w:tc>
          <w:tcPr>
            <w:tcW w:w="2552" w:type="dxa"/>
          </w:tcPr>
          <w:p w:rsidR="00FC2306" w:rsidRDefault="00FC2306" w:rsidP="0018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568"/>
        </w:trPr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99" w:type="dxa"/>
          </w:tcPr>
          <w:p w:rsidR="00FC2306" w:rsidRDefault="00FC2306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Drva za ogrijev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198.000,00</w:t>
            </w:r>
          </w:p>
        </w:tc>
        <w:tc>
          <w:tcPr>
            <w:tcW w:w="2552" w:type="dxa"/>
          </w:tcPr>
          <w:p w:rsidR="00FC2306" w:rsidRDefault="00FC2306" w:rsidP="0018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525"/>
        </w:trPr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99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1818C7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Gume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1818C7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99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Autolakirerska roba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99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Alati za radionice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99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Dobava i ugradnja izmjenjivača topline u autolakirnici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99" w:type="dxa"/>
          </w:tcPr>
          <w:p w:rsidR="00FC2306" w:rsidRPr="00152764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64">
              <w:rPr>
                <w:rFonts w:ascii="Times New Roman" w:hAnsi="Times New Roman" w:cs="Times New Roman"/>
                <w:sz w:val="24"/>
                <w:szCs w:val="24"/>
              </w:rPr>
              <w:t>Izvođenje radova bušenja i miniranja u kamenolomu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99" w:type="dxa"/>
          </w:tcPr>
          <w:p w:rsidR="00FC2306" w:rsidRDefault="00FC2306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Dijelovi poljoprivrednih strojeva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MV-04/2017</w:t>
            </w: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300.0.00,00</w:t>
            </w:r>
          </w:p>
        </w:tc>
        <w:tc>
          <w:tcPr>
            <w:tcW w:w="2552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kvartal 2017.</w:t>
            </w: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99" w:type="dxa"/>
          </w:tcPr>
          <w:p w:rsidR="00FC2306" w:rsidRPr="00152764" w:rsidRDefault="00FC2306" w:rsidP="00A3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Dijelovi strojeva za rudarstvo, kamenolom i građevinarstvo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190.000,00</w:t>
            </w:r>
          </w:p>
        </w:tc>
        <w:tc>
          <w:tcPr>
            <w:tcW w:w="2552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99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temelja za 50 tonsku kolsku navoznu vagu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552" w:type="dxa"/>
          </w:tcPr>
          <w:p w:rsidR="00FC2306" w:rsidRDefault="00FC2306" w:rsidP="0013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ZJN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99" w:type="dxa"/>
          </w:tcPr>
          <w:p w:rsidR="00FC2306" w:rsidRPr="0018142B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>Izrada projektne dokumentacije za sanaciju laguna</w:t>
            </w:r>
          </w:p>
        </w:tc>
        <w:tc>
          <w:tcPr>
            <w:tcW w:w="1487" w:type="dxa"/>
          </w:tcPr>
          <w:p w:rsidR="00FC2306" w:rsidRPr="0082362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823627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823627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  <w:t>36.000,00</w:t>
            </w:r>
          </w:p>
        </w:tc>
        <w:tc>
          <w:tcPr>
            <w:tcW w:w="2552" w:type="dxa"/>
          </w:tcPr>
          <w:p w:rsidR="00FC2306" w:rsidRPr="0018142B" w:rsidRDefault="00FC2306" w:rsidP="00132BF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Jednostavna  nabava čl.15.st.1 ZJN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99" w:type="dxa"/>
          </w:tcPr>
          <w:p w:rsidR="00FC2306" w:rsidRPr="0018142B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>Izrada projektne dokumentacije za centralno izmuzište</w:t>
            </w:r>
          </w:p>
        </w:tc>
        <w:tc>
          <w:tcPr>
            <w:tcW w:w="1487" w:type="dxa"/>
          </w:tcPr>
          <w:p w:rsidR="00FC2306" w:rsidRPr="0082362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823627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823627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  <w:t>51.000,00</w:t>
            </w:r>
          </w:p>
        </w:tc>
        <w:tc>
          <w:tcPr>
            <w:tcW w:w="2552" w:type="dxa"/>
          </w:tcPr>
          <w:p w:rsidR="00FC2306" w:rsidRPr="0018142B" w:rsidRDefault="00FC2306" w:rsidP="00132BF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Jednostavna  nabava čl.15.st.1 ZJN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99" w:type="dxa"/>
          </w:tcPr>
          <w:p w:rsidR="00FC2306" w:rsidRPr="0018142B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>Izrada projektne dokumentacije za deponij stajnjaka</w:t>
            </w:r>
          </w:p>
        </w:tc>
        <w:tc>
          <w:tcPr>
            <w:tcW w:w="1487" w:type="dxa"/>
          </w:tcPr>
          <w:p w:rsidR="00FC2306" w:rsidRPr="0082362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823627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823627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  <w:t>27.000,00</w:t>
            </w:r>
          </w:p>
        </w:tc>
        <w:tc>
          <w:tcPr>
            <w:tcW w:w="2552" w:type="dxa"/>
          </w:tcPr>
          <w:p w:rsidR="00FC2306" w:rsidRPr="0018142B" w:rsidRDefault="00FC2306" w:rsidP="00132BF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Jednostavna  nabava čl.15.st.1 ZJN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99" w:type="dxa"/>
          </w:tcPr>
          <w:p w:rsidR="00FC2306" w:rsidRPr="00FE1C7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Izrada projektne dokumentacije za ozakonjenje nezakonito izgrađenih zgrada</w:t>
            </w:r>
          </w:p>
        </w:tc>
        <w:tc>
          <w:tcPr>
            <w:tcW w:w="1487" w:type="dxa"/>
          </w:tcPr>
          <w:p w:rsidR="00FC2306" w:rsidRPr="00FE1C7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34.8</w:t>
            </w: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00,00</w:t>
            </w:r>
          </w:p>
        </w:tc>
        <w:tc>
          <w:tcPr>
            <w:tcW w:w="2552" w:type="dxa"/>
          </w:tcPr>
          <w:p w:rsidR="00FC2306" w:rsidRPr="00FE1C76" w:rsidRDefault="00FC2306" w:rsidP="00132B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99" w:type="dxa"/>
          </w:tcPr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>Adaptacija objekta za centralno izmuzište</w:t>
            </w:r>
          </w:p>
        </w:tc>
        <w:tc>
          <w:tcPr>
            <w:tcW w:w="1487" w:type="dxa"/>
          </w:tcPr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>MV-03/2017</w:t>
            </w:r>
          </w:p>
        </w:tc>
        <w:tc>
          <w:tcPr>
            <w:tcW w:w="1631" w:type="dxa"/>
          </w:tcPr>
          <w:p w:rsidR="00FC2306" w:rsidRPr="0018142B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18142B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>900.000,00</w:t>
            </w:r>
          </w:p>
        </w:tc>
        <w:tc>
          <w:tcPr>
            <w:tcW w:w="2552" w:type="dxa"/>
          </w:tcPr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>Otvoreni postupak</w:t>
            </w:r>
          </w:p>
        </w:tc>
        <w:tc>
          <w:tcPr>
            <w:tcW w:w="1417" w:type="dxa"/>
          </w:tcPr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>II kvartal 2017.</w:t>
            </w:r>
          </w:p>
        </w:tc>
        <w:tc>
          <w:tcPr>
            <w:tcW w:w="1701" w:type="dxa"/>
          </w:tcPr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trike/>
                <w:sz w:val="24"/>
                <w:szCs w:val="24"/>
              </w:rPr>
              <w:t>31.12.2017.</w:t>
            </w: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99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Dobava i ugradnja opreme za centralno izmuzište s tehnološkim projektom</w:t>
            </w:r>
          </w:p>
        </w:tc>
        <w:tc>
          <w:tcPr>
            <w:tcW w:w="1487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MV-02/2017</w:t>
            </w:r>
          </w:p>
        </w:tc>
        <w:tc>
          <w:tcPr>
            <w:tcW w:w="1631" w:type="dxa"/>
          </w:tcPr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260.000,00</w:t>
            </w:r>
          </w:p>
        </w:tc>
        <w:tc>
          <w:tcPr>
            <w:tcW w:w="2552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Otvoreni postupak</w:t>
            </w:r>
          </w:p>
        </w:tc>
        <w:tc>
          <w:tcPr>
            <w:tcW w:w="1417" w:type="dxa"/>
          </w:tcPr>
          <w:p w:rsidR="00FC2306" w:rsidRPr="0082362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82362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FC2306" w:rsidRPr="0082362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IV kvartal</w:t>
            </w:r>
          </w:p>
          <w:p w:rsidR="00FC2306" w:rsidRPr="0082362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2017.</w:t>
            </w:r>
          </w:p>
        </w:tc>
        <w:tc>
          <w:tcPr>
            <w:tcW w:w="1701" w:type="dxa"/>
          </w:tcPr>
          <w:p w:rsidR="00FC2306" w:rsidRPr="0082362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82362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31.12.218.</w:t>
            </w: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99" w:type="dxa"/>
          </w:tcPr>
          <w:p w:rsidR="00FC2306" w:rsidRPr="006664C4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64C4">
              <w:rPr>
                <w:rFonts w:ascii="Times New Roman" w:hAnsi="Times New Roman" w:cs="Times New Roman"/>
                <w:strike/>
                <w:sz w:val="24"/>
                <w:szCs w:val="24"/>
              </w:rPr>
              <w:t>Sanacija i rekonstrukcija deponija stajnjaka</w:t>
            </w:r>
          </w:p>
        </w:tc>
        <w:tc>
          <w:tcPr>
            <w:tcW w:w="1487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6664C4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64C4">
              <w:rPr>
                <w:rFonts w:ascii="Times New Roman" w:hAnsi="Times New Roman" w:cs="Times New Roman"/>
                <w:strike/>
                <w:sz w:val="24"/>
                <w:szCs w:val="24"/>
              </w:rPr>
              <w:t>29.400,00</w:t>
            </w:r>
          </w:p>
        </w:tc>
        <w:tc>
          <w:tcPr>
            <w:tcW w:w="2552" w:type="dxa"/>
          </w:tcPr>
          <w:p w:rsidR="00FC2306" w:rsidRPr="006664C4" w:rsidRDefault="00FC2306" w:rsidP="00245EC1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64C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Jednostavna  nabava čl.15.st.1 ZJN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99" w:type="dxa"/>
          </w:tcPr>
          <w:p w:rsidR="00FC2306" w:rsidRPr="0082362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FC2306" w:rsidRPr="0082362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trike/>
                <w:sz w:val="24"/>
                <w:szCs w:val="24"/>
              </w:rPr>
              <w:t>Sanacija i rekonstrukcija laguna</w:t>
            </w:r>
          </w:p>
        </w:tc>
        <w:tc>
          <w:tcPr>
            <w:tcW w:w="1487" w:type="dxa"/>
          </w:tcPr>
          <w:p w:rsidR="00FC2306" w:rsidRPr="0082362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823627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FC2306" w:rsidRPr="00823627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trike/>
                <w:sz w:val="24"/>
                <w:szCs w:val="24"/>
              </w:rPr>
              <w:t>66.000,00</w:t>
            </w:r>
          </w:p>
        </w:tc>
        <w:tc>
          <w:tcPr>
            <w:tcW w:w="2552" w:type="dxa"/>
          </w:tcPr>
          <w:p w:rsidR="00FC2306" w:rsidRPr="00823627" w:rsidRDefault="00FC2306" w:rsidP="00C378A1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Jednostavna  nabava čl.15.st.1 ZJN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99" w:type="dxa"/>
          </w:tcPr>
          <w:p w:rsidR="00FC2306" w:rsidRPr="006664C4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C4">
              <w:rPr>
                <w:rFonts w:ascii="Times New Roman" w:hAnsi="Times New Roman" w:cs="Times New Roman"/>
                <w:sz w:val="24"/>
                <w:szCs w:val="24"/>
              </w:rPr>
              <w:t>Oprema i radovi strukturnog kabliranja lokalne računalne mreže</w:t>
            </w:r>
          </w:p>
        </w:tc>
        <w:tc>
          <w:tcPr>
            <w:tcW w:w="1487" w:type="dxa"/>
          </w:tcPr>
          <w:p w:rsidR="00FC2306" w:rsidRPr="0082362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6664C4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6664C4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C4">
              <w:rPr>
                <w:rFonts w:ascii="Times New Roman" w:hAnsi="Times New Roman" w:cs="Times New Roman"/>
                <w:sz w:val="24"/>
                <w:szCs w:val="24"/>
              </w:rPr>
              <w:t>103.000,00</w:t>
            </w:r>
          </w:p>
        </w:tc>
        <w:tc>
          <w:tcPr>
            <w:tcW w:w="2552" w:type="dxa"/>
          </w:tcPr>
          <w:p w:rsidR="00FC2306" w:rsidRPr="006664C4" w:rsidRDefault="00FC2306" w:rsidP="00C37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C4">
              <w:rPr>
                <w:rFonts w:ascii="Times New Roman" w:hAnsi="Times New Roman" w:cs="Times New Roman"/>
                <w:sz w:val="24"/>
                <w:szCs w:val="24"/>
              </w:rPr>
              <w:t xml:space="preserve">Jednostavna  nabava čl.15.st.1 ZJN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99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trike/>
                <w:sz w:val="24"/>
                <w:szCs w:val="24"/>
              </w:rPr>
              <w:t>Građevinski radovi i ugradnja opreme u staji II te demontaža i izrada novih nadvoja staja II i IV</w:t>
            </w:r>
          </w:p>
          <w:p w:rsidR="00FC2306" w:rsidRPr="00FE1C7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Izrada nadvoja  staja IV</w:t>
            </w:r>
          </w:p>
        </w:tc>
        <w:tc>
          <w:tcPr>
            <w:tcW w:w="1487" w:type="dxa"/>
          </w:tcPr>
          <w:p w:rsidR="00FC2306" w:rsidRPr="00823627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823627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FC2306" w:rsidRPr="00823627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trike/>
                <w:sz w:val="24"/>
                <w:szCs w:val="24"/>
              </w:rPr>
              <w:t>45.000,00</w:t>
            </w:r>
          </w:p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5.100,00</w:t>
            </w:r>
          </w:p>
        </w:tc>
        <w:tc>
          <w:tcPr>
            <w:tcW w:w="2552" w:type="dxa"/>
          </w:tcPr>
          <w:p w:rsidR="00FC2306" w:rsidRDefault="00FC2306" w:rsidP="00C37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74F" w:rsidRDefault="00FC2306" w:rsidP="00C37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4F">
              <w:rPr>
                <w:rFonts w:ascii="Times New Roman" w:hAnsi="Times New Roman" w:cs="Times New Roman"/>
                <w:sz w:val="24"/>
                <w:szCs w:val="24"/>
              </w:rPr>
              <w:t xml:space="preserve">Jednostavna  nabava čl.15.st.1 ZJN 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99" w:type="dxa"/>
          </w:tcPr>
          <w:p w:rsidR="00FC2306" w:rsidRPr="00FF244F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FC2306" w:rsidRPr="00FE1C7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Sanacija krova teličnjaka- staja IV</w:t>
            </w:r>
          </w:p>
        </w:tc>
        <w:tc>
          <w:tcPr>
            <w:tcW w:w="1487" w:type="dxa"/>
          </w:tcPr>
          <w:p w:rsidR="00FC2306" w:rsidRPr="00FF244F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98.235,62</w:t>
            </w:r>
          </w:p>
        </w:tc>
        <w:tc>
          <w:tcPr>
            <w:tcW w:w="2552" w:type="dxa"/>
          </w:tcPr>
          <w:p w:rsidR="00FC2306" w:rsidRPr="00FE1C76" w:rsidRDefault="00FC2306" w:rsidP="00C378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</w:tc>
        <w:tc>
          <w:tcPr>
            <w:tcW w:w="1417" w:type="dxa"/>
          </w:tcPr>
          <w:p w:rsidR="00FC2306" w:rsidRDefault="00FC2306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1069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Opskrba električnom energijom</w:t>
            </w:r>
          </w:p>
        </w:tc>
        <w:tc>
          <w:tcPr>
            <w:tcW w:w="148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298.530,00</w:t>
            </w:r>
          </w:p>
        </w:tc>
        <w:tc>
          <w:tcPr>
            <w:tcW w:w="2552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645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99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Distribucija električne energije 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čl.30.st.1.</w:t>
            </w:r>
          </w:p>
          <w:p w:rsidR="00FC2306" w:rsidRPr="00B73BF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Opskrba  vode</w:t>
            </w:r>
          </w:p>
        </w:tc>
        <w:tc>
          <w:tcPr>
            <w:tcW w:w="148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2552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čl.30.st.1.</w:t>
            </w:r>
          </w:p>
          <w:p w:rsidR="00FC2306" w:rsidRPr="00B73BF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>
        <w:trPr>
          <w:trHeight w:val="400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 i naknada za uređenje voda</w:t>
            </w:r>
          </w:p>
        </w:tc>
        <w:tc>
          <w:tcPr>
            <w:tcW w:w="148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175.000,00</w:t>
            </w:r>
          </w:p>
        </w:tc>
        <w:tc>
          <w:tcPr>
            <w:tcW w:w="2552" w:type="dxa"/>
          </w:tcPr>
          <w:p w:rsidR="00FC2306" w:rsidRDefault="00FC2306" w:rsidP="00E5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čl.30.st.1.</w:t>
            </w: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99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Otkup zemljišta za potrebe Odsjeka radionice Kamenolom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64C4">
              <w:rPr>
                <w:rFonts w:ascii="Times New Roman" w:hAnsi="Times New Roman" w:cs="Times New Roman"/>
                <w:strike/>
                <w:sz w:val="24"/>
                <w:szCs w:val="24"/>
              </w:rPr>
              <w:t>2.000.000,00</w:t>
            </w:r>
          </w:p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2.100.000,00</w:t>
            </w:r>
          </w:p>
        </w:tc>
        <w:tc>
          <w:tcPr>
            <w:tcW w:w="2552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čl.30.st.1.</w:t>
            </w:r>
          </w:p>
        </w:tc>
        <w:tc>
          <w:tcPr>
            <w:tcW w:w="141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kvartal 2017.</w:t>
            </w:r>
          </w:p>
        </w:tc>
        <w:tc>
          <w:tcPr>
            <w:tcW w:w="1701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99" w:type="dxa"/>
          </w:tcPr>
          <w:p w:rsidR="00FC2306" w:rsidRPr="00DE2E4E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Elektroničke komunikacijske usluge u nepokretnoj mreži</w:t>
            </w:r>
          </w:p>
        </w:tc>
        <w:tc>
          <w:tcPr>
            <w:tcW w:w="1487" w:type="dxa"/>
          </w:tcPr>
          <w:p w:rsidR="00FC2306" w:rsidRDefault="00FC2306" w:rsidP="00AB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B73BF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85.000,00</w:t>
            </w:r>
          </w:p>
        </w:tc>
        <w:tc>
          <w:tcPr>
            <w:tcW w:w="2552" w:type="dxa"/>
          </w:tcPr>
          <w:p w:rsidR="00FC2306" w:rsidRPr="00DE2E4E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 nabava čl.15.st.1</w:t>
            </w: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 xml:space="preserve"> ZJ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697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Elektroničke komunikacijske usluge u pokretnoj mreži i oprema</w:t>
            </w:r>
          </w:p>
        </w:tc>
        <w:tc>
          <w:tcPr>
            <w:tcW w:w="1487" w:type="dxa"/>
          </w:tcPr>
          <w:p w:rsidR="00FC2306" w:rsidRDefault="00FC2306" w:rsidP="005B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2552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Gorivo</w:t>
            </w:r>
          </w:p>
        </w:tc>
        <w:tc>
          <w:tcPr>
            <w:tcW w:w="148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554.000,00</w:t>
            </w:r>
          </w:p>
        </w:tc>
        <w:tc>
          <w:tcPr>
            <w:tcW w:w="2552" w:type="dxa"/>
          </w:tcPr>
          <w:p w:rsidR="00FC2306" w:rsidRPr="00B73BF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99" w:type="dxa"/>
          </w:tcPr>
          <w:p w:rsidR="00FC2306" w:rsidRPr="000201D8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1D8">
              <w:rPr>
                <w:rFonts w:ascii="Times New Roman" w:hAnsi="Times New Roman" w:cs="Times New Roman"/>
                <w:sz w:val="24"/>
                <w:szCs w:val="24"/>
              </w:rPr>
              <w:t>Cigarete, duhan i duhanski proizvodi za potrebe zatvorske prodavaonice</w:t>
            </w:r>
          </w:p>
        </w:tc>
        <w:tc>
          <w:tcPr>
            <w:tcW w:w="1487" w:type="dxa"/>
          </w:tcPr>
          <w:p w:rsidR="00FC2306" w:rsidRPr="000201D8" w:rsidRDefault="00FC2306" w:rsidP="00AB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0201D8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186.000,00</w:t>
            </w:r>
          </w:p>
        </w:tc>
        <w:tc>
          <w:tcPr>
            <w:tcW w:w="2552" w:type="dxa"/>
          </w:tcPr>
          <w:p w:rsidR="00FC2306" w:rsidRPr="000201D8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1D8">
              <w:rPr>
                <w:rFonts w:ascii="Times New Roman" w:hAnsi="Times New Roman" w:cs="Times New Roman"/>
                <w:sz w:val="24"/>
                <w:szCs w:val="24"/>
              </w:rPr>
              <w:t>Direktno ugovaranje sa proizvođačem/ distributerom u sklopu objedinjene nabave Zatvora u Zagrebu</w:t>
            </w: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99" w:type="dxa"/>
          </w:tcPr>
          <w:p w:rsidR="00FC2306" w:rsidRPr="00FE1C7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FE1C7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Nabava traktorskog pluga</w:t>
            </w:r>
          </w:p>
        </w:tc>
        <w:tc>
          <w:tcPr>
            <w:tcW w:w="1487" w:type="dxa"/>
          </w:tcPr>
          <w:p w:rsidR="00FC2306" w:rsidRPr="00FE1C76" w:rsidRDefault="00FC2306" w:rsidP="00AB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96.000,00</w:t>
            </w:r>
          </w:p>
        </w:tc>
        <w:tc>
          <w:tcPr>
            <w:tcW w:w="2552" w:type="dxa"/>
          </w:tcPr>
          <w:p w:rsidR="00FC2306" w:rsidRPr="00FE1C7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99" w:type="dxa"/>
          </w:tcPr>
          <w:p w:rsidR="00FC2306" w:rsidRPr="00FE1C7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Lijekovi za životinje</w:t>
            </w:r>
          </w:p>
        </w:tc>
        <w:tc>
          <w:tcPr>
            <w:tcW w:w="1487" w:type="dxa"/>
          </w:tcPr>
          <w:p w:rsidR="00FC2306" w:rsidRPr="00FE1C76" w:rsidRDefault="00FC2306" w:rsidP="00AB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28.500,00</w:t>
            </w:r>
          </w:p>
        </w:tc>
        <w:tc>
          <w:tcPr>
            <w:tcW w:w="2552" w:type="dxa"/>
          </w:tcPr>
          <w:p w:rsidR="00FC2306" w:rsidRPr="00FE1C7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99" w:type="dxa"/>
          </w:tcPr>
          <w:p w:rsidR="00FC2306" w:rsidRPr="00FE1C7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Sredstva za sanitaciju muzne opreme</w:t>
            </w:r>
          </w:p>
        </w:tc>
        <w:tc>
          <w:tcPr>
            <w:tcW w:w="1487" w:type="dxa"/>
          </w:tcPr>
          <w:p w:rsidR="00FC2306" w:rsidRPr="00FE1C76" w:rsidRDefault="00FC2306" w:rsidP="00AB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F731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18.000,00</w:t>
            </w:r>
          </w:p>
        </w:tc>
        <w:tc>
          <w:tcPr>
            <w:tcW w:w="2552" w:type="dxa"/>
          </w:tcPr>
          <w:p w:rsidR="00FC2306" w:rsidRPr="00FE1C7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837058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8">
              <w:rPr>
                <w:rFonts w:ascii="Times New Roman" w:hAnsi="Times New Roman" w:cs="Times New Roman"/>
                <w:sz w:val="24"/>
                <w:szCs w:val="24"/>
              </w:rPr>
              <w:t>Hrana za životinje za 2018. 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inu</w:t>
            </w:r>
          </w:p>
        </w:tc>
        <w:tc>
          <w:tcPr>
            <w:tcW w:w="1487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VV-02/2017</w:t>
            </w: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2.065.000,00</w:t>
            </w:r>
          </w:p>
        </w:tc>
        <w:tc>
          <w:tcPr>
            <w:tcW w:w="2552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kvartal 2017.</w:t>
            </w: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31.12.2018.</w:t>
            </w: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837058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8">
              <w:rPr>
                <w:rFonts w:ascii="Times New Roman" w:hAnsi="Times New Roman" w:cs="Times New Roman"/>
                <w:sz w:val="24"/>
                <w:szCs w:val="24"/>
              </w:rPr>
              <w:t>Mineralna gnojiva za 2018. godinu</w:t>
            </w:r>
          </w:p>
        </w:tc>
        <w:tc>
          <w:tcPr>
            <w:tcW w:w="1487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MV-03/2017</w:t>
            </w:r>
          </w:p>
        </w:tc>
        <w:tc>
          <w:tcPr>
            <w:tcW w:w="1631" w:type="dxa"/>
          </w:tcPr>
          <w:p w:rsidR="00FC2306" w:rsidRPr="00FE1C76" w:rsidRDefault="00FC2306" w:rsidP="00571D85">
            <w:pPr>
              <w:spacing w:after="0"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FE1C76" w:rsidRDefault="00FC2306" w:rsidP="00571D85">
            <w:pPr>
              <w:spacing w:after="0"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FE1C76" w:rsidRDefault="00FC2306" w:rsidP="00571D85">
            <w:pPr>
              <w:spacing w:after="0" w:line="240" w:lineRule="auto"/>
              <w:ind w:right="-16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390.000,00</w:t>
            </w:r>
          </w:p>
        </w:tc>
        <w:tc>
          <w:tcPr>
            <w:tcW w:w="2552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B"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417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kvartal 2017.</w:t>
            </w:r>
          </w:p>
        </w:tc>
        <w:tc>
          <w:tcPr>
            <w:tcW w:w="1701" w:type="dxa"/>
          </w:tcPr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AB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31.12.2018.</w:t>
            </w: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891CB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91CB6">
              <w:rPr>
                <w:rFonts w:ascii="Times New Roman" w:hAnsi="Times New Roman" w:cs="Times New Roman"/>
                <w:strike/>
                <w:sz w:val="24"/>
                <w:szCs w:val="24"/>
              </w:rPr>
              <w:t>Lijekovi za životinje za 2018. godinu</w:t>
            </w:r>
          </w:p>
        </w:tc>
        <w:tc>
          <w:tcPr>
            <w:tcW w:w="148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1262FC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1262FC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891CB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</w:pPr>
            <w:r w:rsidRPr="00891CB6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  <w:t>Jednostavna  nabava čl.15.st.1 ZJN</w:t>
            </w: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Piljevina za stelju stoke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god.</w:t>
            </w:r>
          </w:p>
        </w:tc>
        <w:tc>
          <w:tcPr>
            <w:tcW w:w="148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61.200,00</w:t>
            </w:r>
          </w:p>
        </w:tc>
        <w:tc>
          <w:tcPr>
            <w:tcW w:w="2552" w:type="dxa"/>
          </w:tcPr>
          <w:p w:rsidR="00FC2306" w:rsidRPr="0018142B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FC2306" w:rsidRPr="00B204D8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Sredstva za sanitaciju muzne opreme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68.000,00</w:t>
            </w:r>
          </w:p>
        </w:tc>
        <w:tc>
          <w:tcPr>
            <w:tcW w:w="2552" w:type="dxa"/>
          </w:tcPr>
          <w:p w:rsidR="00FC2306" w:rsidRPr="0018142B" w:rsidRDefault="00FC2306" w:rsidP="007134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FC2306" w:rsidRPr="00B204D8" w:rsidRDefault="00FC2306" w:rsidP="007134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04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Duboko smrznuto sjeme bikova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2018. godinu</w:t>
            </w:r>
          </w:p>
        </w:tc>
        <w:tc>
          <w:tcPr>
            <w:tcW w:w="148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47.000,00</w:t>
            </w:r>
          </w:p>
        </w:tc>
        <w:tc>
          <w:tcPr>
            <w:tcW w:w="2552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114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Sjemenski krumpir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22.5</w:t>
            </w: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00,00</w:t>
            </w:r>
          </w:p>
        </w:tc>
        <w:tc>
          <w:tcPr>
            <w:tcW w:w="2552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Usluge klanja stoke s prijevozom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 godinu</w:t>
            </w:r>
          </w:p>
        </w:tc>
        <w:tc>
          <w:tcPr>
            <w:tcW w:w="148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175.000,00</w:t>
            </w:r>
          </w:p>
        </w:tc>
        <w:tc>
          <w:tcPr>
            <w:tcW w:w="2552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739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rasijecanja i pakiranja mesa za 2018. godinu</w:t>
            </w:r>
          </w:p>
        </w:tc>
        <w:tc>
          <w:tcPr>
            <w:tcW w:w="148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45.000,00</w:t>
            </w:r>
          </w:p>
        </w:tc>
        <w:tc>
          <w:tcPr>
            <w:tcW w:w="2552" w:type="dxa"/>
          </w:tcPr>
          <w:p w:rsidR="00FC2306" w:rsidRPr="00FE1C76" w:rsidRDefault="00FC2306" w:rsidP="00F234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F234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445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Prijevoz odojaka i tovljenika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 godinu</w:t>
            </w:r>
          </w:p>
        </w:tc>
        <w:tc>
          <w:tcPr>
            <w:tcW w:w="148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16.800,00</w:t>
            </w:r>
          </w:p>
        </w:tc>
        <w:tc>
          <w:tcPr>
            <w:tcW w:w="2552" w:type="dxa"/>
          </w:tcPr>
          <w:p w:rsidR="00FC2306" w:rsidRPr="00FE1C76" w:rsidRDefault="00FC2306" w:rsidP="00F234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Jednostavna  nabava </w:t>
            </w:r>
          </w:p>
          <w:p w:rsidR="00FC2306" w:rsidRPr="00FE1C76" w:rsidRDefault="00FC2306" w:rsidP="00F234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čl.15.st.1 ZJN</w:t>
            </w: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411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Građevinski materijal za 2018 godinu</w:t>
            </w:r>
          </w:p>
        </w:tc>
        <w:tc>
          <w:tcPr>
            <w:tcW w:w="148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10.000,00</w:t>
            </w:r>
          </w:p>
        </w:tc>
        <w:tc>
          <w:tcPr>
            <w:tcW w:w="2552" w:type="dxa"/>
          </w:tcPr>
          <w:p w:rsidR="00FC2306" w:rsidRPr="00FE1C76" w:rsidRDefault="00FC2306" w:rsidP="00F234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430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Limovi i cijevi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24.000,00</w:t>
            </w:r>
          </w:p>
        </w:tc>
        <w:tc>
          <w:tcPr>
            <w:tcW w:w="2552" w:type="dxa"/>
          </w:tcPr>
          <w:p w:rsidR="00FC2306" w:rsidRPr="00FE1C76" w:rsidRDefault="00FC2306" w:rsidP="00F234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343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Elektromaterijal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31.000,00</w:t>
            </w:r>
          </w:p>
        </w:tc>
        <w:tc>
          <w:tcPr>
            <w:tcW w:w="2552" w:type="dxa"/>
          </w:tcPr>
          <w:p w:rsidR="00FC2306" w:rsidRPr="00FE1C76" w:rsidRDefault="00FC2306" w:rsidP="00F234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323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Vodoinstalacije za 2018. godinu</w:t>
            </w:r>
          </w:p>
        </w:tc>
        <w:tc>
          <w:tcPr>
            <w:tcW w:w="148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  <w:tc>
          <w:tcPr>
            <w:tcW w:w="2552" w:type="dxa"/>
          </w:tcPr>
          <w:p w:rsidR="00FC2306" w:rsidRPr="00FE1C76" w:rsidRDefault="00FC2306" w:rsidP="00F234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467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Boje i lakovi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19.000,00</w:t>
            </w:r>
          </w:p>
        </w:tc>
        <w:tc>
          <w:tcPr>
            <w:tcW w:w="2552" w:type="dxa"/>
          </w:tcPr>
          <w:p w:rsidR="00FC2306" w:rsidRPr="00FE1C76" w:rsidRDefault="00FC2306" w:rsidP="00F234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627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Razna ž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eljezna roba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2018. godinu</w:t>
            </w:r>
          </w:p>
        </w:tc>
        <w:tc>
          <w:tcPr>
            <w:tcW w:w="148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47.000,00</w:t>
            </w:r>
          </w:p>
        </w:tc>
        <w:tc>
          <w:tcPr>
            <w:tcW w:w="2552" w:type="dxa"/>
          </w:tcPr>
          <w:p w:rsidR="00FC2306" w:rsidRPr="00FE1C76" w:rsidRDefault="00FC2306" w:rsidP="00F234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06" w:rsidRPr="00D36517">
        <w:trPr>
          <w:trHeight w:val="537"/>
        </w:trPr>
        <w:tc>
          <w:tcPr>
            <w:tcW w:w="710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99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Ulja i maziva za 2018. godinu</w:t>
            </w:r>
          </w:p>
        </w:tc>
        <w:tc>
          <w:tcPr>
            <w:tcW w:w="1487" w:type="dxa"/>
          </w:tcPr>
          <w:p w:rsidR="00FC230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82.000,00</w:t>
            </w:r>
          </w:p>
        </w:tc>
        <w:tc>
          <w:tcPr>
            <w:tcW w:w="2552" w:type="dxa"/>
          </w:tcPr>
          <w:p w:rsidR="00FC2306" w:rsidRPr="00FE1C76" w:rsidRDefault="00FC2306" w:rsidP="00F234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Jednostavna  nabava čl.15.st.1 ZJN</w:t>
            </w:r>
          </w:p>
          <w:p w:rsidR="00FC2306" w:rsidRPr="00FE1C76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06" w:rsidRPr="00D36517" w:rsidRDefault="00FC2306" w:rsidP="005B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306" w:rsidRDefault="00FC2306" w:rsidP="00A648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2306" w:rsidRDefault="00FC2306" w:rsidP="00F76849">
      <w:pPr>
        <w:spacing w:after="0" w:line="240" w:lineRule="auto"/>
        <w:rPr>
          <w:sz w:val="24"/>
          <w:szCs w:val="24"/>
        </w:rPr>
      </w:pPr>
      <w:r w:rsidRPr="001E7B5F">
        <w:rPr>
          <w:sz w:val="24"/>
          <w:szCs w:val="24"/>
        </w:rPr>
        <w:t xml:space="preserve"> </w:t>
      </w:r>
    </w:p>
    <w:p w:rsidR="00FC2306" w:rsidRDefault="00FC2306" w:rsidP="00F7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Upravitelj:</w:t>
      </w:r>
    </w:p>
    <w:p w:rsidR="00FC2306" w:rsidRPr="0077526B" w:rsidRDefault="00FC2306" w:rsidP="00F7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306" w:rsidRPr="0077526B" w:rsidRDefault="00FC2306" w:rsidP="00F7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</w:r>
      <w:r w:rsidRPr="0077526B">
        <w:rPr>
          <w:rFonts w:ascii="Times New Roman" w:hAnsi="Times New Roman" w:cs="Times New Roman"/>
          <w:sz w:val="24"/>
          <w:szCs w:val="24"/>
        </w:rPr>
        <w:tab/>
        <w:t>Josip Trošt</w:t>
      </w:r>
    </w:p>
    <w:p w:rsidR="00FC2306" w:rsidRDefault="00FC2306" w:rsidP="00F76849">
      <w:pPr>
        <w:spacing w:after="0" w:line="240" w:lineRule="auto"/>
        <w:rPr>
          <w:sz w:val="24"/>
          <w:szCs w:val="24"/>
        </w:rPr>
      </w:pPr>
    </w:p>
    <w:p w:rsidR="00FC2306" w:rsidRDefault="00FC2306" w:rsidP="00F76849">
      <w:pPr>
        <w:spacing w:after="0" w:line="240" w:lineRule="auto"/>
        <w:rPr>
          <w:sz w:val="24"/>
          <w:szCs w:val="24"/>
        </w:rPr>
      </w:pPr>
    </w:p>
    <w:p w:rsidR="00FC2306" w:rsidRDefault="00FC2306" w:rsidP="00F76849">
      <w:pPr>
        <w:spacing w:after="0" w:line="240" w:lineRule="auto"/>
        <w:rPr>
          <w:sz w:val="24"/>
          <w:szCs w:val="24"/>
        </w:rPr>
      </w:pPr>
    </w:p>
    <w:p w:rsidR="00FC2306" w:rsidRPr="009B3164" w:rsidRDefault="00FC2306" w:rsidP="00F7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2306" w:rsidRPr="009B3164" w:rsidSect="002B44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391D"/>
    <w:multiLevelType w:val="hybridMultilevel"/>
    <w:tmpl w:val="4D1457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F9"/>
    <w:rsid w:val="00006A31"/>
    <w:rsid w:val="000201D8"/>
    <w:rsid w:val="000724FA"/>
    <w:rsid w:val="000760A0"/>
    <w:rsid w:val="00081467"/>
    <w:rsid w:val="00087F9A"/>
    <w:rsid w:val="000B0A65"/>
    <w:rsid w:val="000C06C5"/>
    <w:rsid w:val="000C5CF2"/>
    <w:rsid w:val="000D16E5"/>
    <w:rsid w:val="00114C16"/>
    <w:rsid w:val="0011758B"/>
    <w:rsid w:val="001262FC"/>
    <w:rsid w:val="00127BCE"/>
    <w:rsid w:val="00131278"/>
    <w:rsid w:val="00132BF9"/>
    <w:rsid w:val="00145959"/>
    <w:rsid w:val="00146594"/>
    <w:rsid w:val="00152764"/>
    <w:rsid w:val="001549BB"/>
    <w:rsid w:val="00154B00"/>
    <w:rsid w:val="00156CFC"/>
    <w:rsid w:val="001632F0"/>
    <w:rsid w:val="0018142B"/>
    <w:rsid w:val="001818C7"/>
    <w:rsid w:val="0018765C"/>
    <w:rsid w:val="00191A08"/>
    <w:rsid w:val="001A24FD"/>
    <w:rsid w:val="001B150E"/>
    <w:rsid w:val="001C30FC"/>
    <w:rsid w:val="001D389A"/>
    <w:rsid w:val="001D64BF"/>
    <w:rsid w:val="001E54B8"/>
    <w:rsid w:val="001E7B5F"/>
    <w:rsid w:val="001F423C"/>
    <w:rsid w:val="0020641B"/>
    <w:rsid w:val="0020728C"/>
    <w:rsid w:val="00212363"/>
    <w:rsid w:val="002149CB"/>
    <w:rsid w:val="00240436"/>
    <w:rsid w:val="00245EC1"/>
    <w:rsid w:val="00250958"/>
    <w:rsid w:val="00273E64"/>
    <w:rsid w:val="002751EA"/>
    <w:rsid w:val="002759EE"/>
    <w:rsid w:val="00277BBB"/>
    <w:rsid w:val="00283523"/>
    <w:rsid w:val="00285A14"/>
    <w:rsid w:val="00295E70"/>
    <w:rsid w:val="002B44F9"/>
    <w:rsid w:val="002B6530"/>
    <w:rsid w:val="002B75E6"/>
    <w:rsid w:val="002E12E1"/>
    <w:rsid w:val="002F46BF"/>
    <w:rsid w:val="00305441"/>
    <w:rsid w:val="00310012"/>
    <w:rsid w:val="00316522"/>
    <w:rsid w:val="00317547"/>
    <w:rsid w:val="00324A7B"/>
    <w:rsid w:val="00332092"/>
    <w:rsid w:val="003464F8"/>
    <w:rsid w:val="00347A1F"/>
    <w:rsid w:val="00350C81"/>
    <w:rsid w:val="00356187"/>
    <w:rsid w:val="003610A6"/>
    <w:rsid w:val="00372C4B"/>
    <w:rsid w:val="0037710C"/>
    <w:rsid w:val="003913D1"/>
    <w:rsid w:val="00394135"/>
    <w:rsid w:val="003A21DF"/>
    <w:rsid w:val="003B6E3F"/>
    <w:rsid w:val="003C0DB7"/>
    <w:rsid w:val="003C5205"/>
    <w:rsid w:val="003D3675"/>
    <w:rsid w:val="003E2CD4"/>
    <w:rsid w:val="003F71CC"/>
    <w:rsid w:val="00400D33"/>
    <w:rsid w:val="00427E2E"/>
    <w:rsid w:val="00432251"/>
    <w:rsid w:val="00433D0B"/>
    <w:rsid w:val="00434EF1"/>
    <w:rsid w:val="004354ED"/>
    <w:rsid w:val="004355E4"/>
    <w:rsid w:val="0045480D"/>
    <w:rsid w:val="004579C4"/>
    <w:rsid w:val="00460A71"/>
    <w:rsid w:val="00462A5F"/>
    <w:rsid w:val="00470D5B"/>
    <w:rsid w:val="0048512A"/>
    <w:rsid w:val="004C1E8F"/>
    <w:rsid w:val="004D1E8C"/>
    <w:rsid w:val="004E51C5"/>
    <w:rsid w:val="004E6164"/>
    <w:rsid w:val="004F7718"/>
    <w:rsid w:val="00504242"/>
    <w:rsid w:val="00506BBF"/>
    <w:rsid w:val="005072D6"/>
    <w:rsid w:val="00521846"/>
    <w:rsid w:val="00531952"/>
    <w:rsid w:val="00546EE4"/>
    <w:rsid w:val="00555D59"/>
    <w:rsid w:val="00566E4A"/>
    <w:rsid w:val="00571D85"/>
    <w:rsid w:val="0057684B"/>
    <w:rsid w:val="005971E3"/>
    <w:rsid w:val="005A2B7E"/>
    <w:rsid w:val="005A59DD"/>
    <w:rsid w:val="005B0838"/>
    <w:rsid w:val="005B1441"/>
    <w:rsid w:val="005C23AB"/>
    <w:rsid w:val="005C3060"/>
    <w:rsid w:val="005C78CD"/>
    <w:rsid w:val="005C7AF5"/>
    <w:rsid w:val="005D1D30"/>
    <w:rsid w:val="005D788F"/>
    <w:rsid w:val="005D7EE7"/>
    <w:rsid w:val="005E30F5"/>
    <w:rsid w:val="005E3DD2"/>
    <w:rsid w:val="005E5188"/>
    <w:rsid w:val="005E75F4"/>
    <w:rsid w:val="005F281F"/>
    <w:rsid w:val="006034E0"/>
    <w:rsid w:val="00604471"/>
    <w:rsid w:val="00607353"/>
    <w:rsid w:val="00610630"/>
    <w:rsid w:val="00615C65"/>
    <w:rsid w:val="00627188"/>
    <w:rsid w:val="0063396D"/>
    <w:rsid w:val="00645755"/>
    <w:rsid w:val="00657C49"/>
    <w:rsid w:val="006664C4"/>
    <w:rsid w:val="0067177E"/>
    <w:rsid w:val="00671A00"/>
    <w:rsid w:val="006762B9"/>
    <w:rsid w:val="006A4B78"/>
    <w:rsid w:val="006B0E0A"/>
    <w:rsid w:val="006B2190"/>
    <w:rsid w:val="006B6034"/>
    <w:rsid w:val="006C3C82"/>
    <w:rsid w:val="006C3DC3"/>
    <w:rsid w:val="006D25FF"/>
    <w:rsid w:val="006D3396"/>
    <w:rsid w:val="006D68CF"/>
    <w:rsid w:val="006E0BF4"/>
    <w:rsid w:val="006E18D6"/>
    <w:rsid w:val="006E1B32"/>
    <w:rsid w:val="006E251B"/>
    <w:rsid w:val="00704463"/>
    <w:rsid w:val="00710DDC"/>
    <w:rsid w:val="00711CB4"/>
    <w:rsid w:val="007134DF"/>
    <w:rsid w:val="00717C2C"/>
    <w:rsid w:val="007371A0"/>
    <w:rsid w:val="00743651"/>
    <w:rsid w:val="00743765"/>
    <w:rsid w:val="00746B04"/>
    <w:rsid w:val="00750624"/>
    <w:rsid w:val="007516FE"/>
    <w:rsid w:val="0077304D"/>
    <w:rsid w:val="007731B2"/>
    <w:rsid w:val="0077526B"/>
    <w:rsid w:val="00776C7C"/>
    <w:rsid w:val="007820BB"/>
    <w:rsid w:val="007935C1"/>
    <w:rsid w:val="007B1A4E"/>
    <w:rsid w:val="007B26E9"/>
    <w:rsid w:val="007B5C2B"/>
    <w:rsid w:val="007B7FB5"/>
    <w:rsid w:val="007D37EE"/>
    <w:rsid w:val="007D52B5"/>
    <w:rsid w:val="007D627E"/>
    <w:rsid w:val="008003B0"/>
    <w:rsid w:val="008218C6"/>
    <w:rsid w:val="00823627"/>
    <w:rsid w:val="00837058"/>
    <w:rsid w:val="00840252"/>
    <w:rsid w:val="00854043"/>
    <w:rsid w:val="0085773F"/>
    <w:rsid w:val="00864D0E"/>
    <w:rsid w:val="00875B91"/>
    <w:rsid w:val="00891CB6"/>
    <w:rsid w:val="00893372"/>
    <w:rsid w:val="00894E24"/>
    <w:rsid w:val="008A2166"/>
    <w:rsid w:val="008A65E9"/>
    <w:rsid w:val="008B14FD"/>
    <w:rsid w:val="008C51A6"/>
    <w:rsid w:val="008D2FCB"/>
    <w:rsid w:val="008E6082"/>
    <w:rsid w:val="008F1FBE"/>
    <w:rsid w:val="00910FF9"/>
    <w:rsid w:val="0091214A"/>
    <w:rsid w:val="00913A78"/>
    <w:rsid w:val="009274FD"/>
    <w:rsid w:val="00937349"/>
    <w:rsid w:val="009465B2"/>
    <w:rsid w:val="00955AC3"/>
    <w:rsid w:val="00964727"/>
    <w:rsid w:val="00971732"/>
    <w:rsid w:val="00971984"/>
    <w:rsid w:val="009878DA"/>
    <w:rsid w:val="0099087B"/>
    <w:rsid w:val="009929EB"/>
    <w:rsid w:val="009A6E71"/>
    <w:rsid w:val="009B3164"/>
    <w:rsid w:val="009B56C2"/>
    <w:rsid w:val="009D2910"/>
    <w:rsid w:val="009D77D9"/>
    <w:rsid w:val="009E62D9"/>
    <w:rsid w:val="00A03C44"/>
    <w:rsid w:val="00A077B2"/>
    <w:rsid w:val="00A12B30"/>
    <w:rsid w:val="00A13129"/>
    <w:rsid w:val="00A13168"/>
    <w:rsid w:val="00A14B45"/>
    <w:rsid w:val="00A16D83"/>
    <w:rsid w:val="00A27E21"/>
    <w:rsid w:val="00A32726"/>
    <w:rsid w:val="00A35FDC"/>
    <w:rsid w:val="00A54CF4"/>
    <w:rsid w:val="00A64852"/>
    <w:rsid w:val="00A6631C"/>
    <w:rsid w:val="00A7336A"/>
    <w:rsid w:val="00A802DD"/>
    <w:rsid w:val="00A8177A"/>
    <w:rsid w:val="00AB4265"/>
    <w:rsid w:val="00AB5493"/>
    <w:rsid w:val="00AB676E"/>
    <w:rsid w:val="00AB7609"/>
    <w:rsid w:val="00AC0263"/>
    <w:rsid w:val="00AE1911"/>
    <w:rsid w:val="00B03CF0"/>
    <w:rsid w:val="00B167A3"/>
    <w:rsid w:val="00B204D8"/>
    <w:rsid w:val="00B27A63"/>
    <w:rsid w:val="00B32B4E"/>
    <w:rsid w:val="00B36D3E"/>
    <w:rsid w:val="00B431D7"/>
    <w:rsid w:val="00B45AA6"/>
    <w:rsid w:val="00B5104C"/>
    <w:rsid w:val="00B5282A"/>
    <w:rsid w:val="00B55595"/>
    <w:rsid w:val="00B56646"/>
    <w:rsid w:val="00B5784D"/>
    <w:rsid w:val="00B60699"/>
    <w:rsid w:val="00B61134"/>
    <w:rsid w:val="00B62644"/>
    <w:rsid w:val="00B73BF6"/>
    <w:rsid w:val="00B77614"/>
    <w:rsid w:val="00B81114"/>
    <w:rsid w:val="00B823F0"/>
    <w:rsid w:val="00B8599C"/>
    <w:rsid w:val="00B85A41"/>
    <w:rsid w:val="00B87A97"/>
    <w:rsid w:val="00B90C96"/>
    <w:rsid w:val="00B93A68"/>
    <w:rsid w:val="00B951A5"/>
    <w:rsid w:val="00BA45CF"/>
    <w:rsid w:val="00BB6DF9"/>
    <w:rsid w:val="00BE066B"/>
    <w:rsid w:val="00BE6129"/>
    <w:rsid w:val="00BE6442"/>
    <w:rsid w:val="00BF0263"/>
    <w:rsid w:val="00BF3142"/>
    <w:rsid w:val="00BF5050"/>
    <w:rsid w:val="00BF74B0"/>
    <w:rsid w:val="00C01571"/>
    <w:rsid w:val="00C15AE3"/>
    <w:rsid w:val="00C36187"/>
    <w:rsid w:val="00C37256"/>
    <w:rsid w:val="00C378A1"/>
    <w:rsid w:val="00C57178"/>
    <w:rsid w:val="00C576EF"/>
    <w:rsid w:val="00C6144F"/>
    <w:rsid w:val="00C81040"/>
    <w:rsid w:val="00C914E1"/>
    <w:rsid w:val="00C92A74"/>
    <w:rsid w:val="00CA188E"/>
    <w:rsid w:val="00CB77E4"/>
    <w:rsid w:val="00CC10CC"/>
    <w:rsid w:val="00CC26F5"/>
    <w:rsid w:val="00CE042D"/>
    <w:rsid w:val="00CE23BF"/>
    <w:rsid w:val="00CE2953"/>
    <w:rsid w:val="00CF750F"/>
    <w:rsid w:val="00D001C3"/>
    <w:rsid w:val="00D068D4"/>
    <w:rsid w:val="00D1195E"/>
    <w:rsid w:val="00D159CC"/>
    <w:rsid w:val="00D30D6B"/>
    <w:rsid w:val="00D36517"/>
    <w:rsid w:val="00D3674F"/>
    <w:rsid w:val="00D409D0"/>
    <w:rsid w:val="00D41069"/>
    <w:rsid w:val="00D53CD8"/>
    <w:rsid w:val="00D60B5B"/>
    <w:rsid w:val="00D63C26"/>
    <w:rsid w:val="00D77A87"/>
    <w:rsid w:val="00D95D85"/>
    <w:rsid w:val="00D96698"/>
    <w:rsid w:val="00DA0B9B"/>
    <w:rsid w:val="00DB4BF5"/>
    <w:rsid w:val="00DB4DE4"/>
    <w:rsid w:val="00DB7739"/>
    <w:rsid w:val="00DC06FB"/>
    <w:rsid w:val="00DC2F09"/>
    <w:rsid w:val="00DC6FB5"/>
    <w:rsid w:val="00DD26A8"/>
    <w:rsid w:val="00DE2E4E"/>
    <w:rsid w:val="00DF48FB"/>
    <w:rsid w:val="00E010A4"/>
    <w:rsid w:val="00E02830"/>
    <w:rsid w:val="00E02A4A"/>
    <w:rsid w:val="00E05C11"/>
    <w:rsid w:val="00E1311F"/>
    <w:rsid w:val="00E242AD"/>
    <w:rsid w:val="00E346D9"/>
    <w:rsid w:val="00E3681A"/>
    <w:rsid w:val="00E44A9E"/>
    <w:rsid w:val="00E51ED3"/>
    <w:rsid w:val="00E55126"/>
    <w:rsid w:val="00E56C86"/>
    <w:rsid w:val="00E656BE"/>
    <w:rsid w:val="00E85564"/>
    <w:rsid w:val="00E911BA"/>
    <w:rsid w:val="00E93CEC"/>
    <w:rsid w:val="00E95AA1"/>
    <w:rsid w:val="00EA2B85"/>
    <w:rsid w:val="00EB2906"/>
    <w:rsid w:val="00EC5BD9"/>
    <w:rsid w:val="00ED3531"/>
    <w:rsid w:val="00EE20F6"/>
    <w:rsid w:val="00EE7E5C"/>
    <w:rsid w:val="00EF08F9"/>
    <w:rsid w:val="00EF3D5D"/>
    <w:rsid w:val="00F02571"/>
    <w:rsid w:val="00F03860"/>
    <w:rsid w:val="00F073AC"/>
    <w:rsid w:val="00F109B2"/>
    <w:rsid w:val="00F2346B"/>
    <w:rsid w:val="00F27451"/>
    <w:rsid w:val="00F33E67"/>
    <w:rsid w:val="00F3689A"/>
    <w:rsid w:val="00F4473F"/>
    <w:rsid w:val="00F543D4"/>
    <w:rsid w:val="00F65B81"/>
    <w:rsid w:val="00F731DF"/>
    <w:rsid w:val="00F74ECE"/>
    <w:rsid w:val="00F76849"/>
    <w:rsid w:val="00F9121F"/>
    <w:rsid w:val="00F96D1D"/>
    <w:rsid w:val="00F9719B"/>
    <w:rsid w:val="00FA1CAB"/>
    <w:rsid w:val="00FA4560"/>
    <w:rsid w:val="00FB2C08"/>
    <w:rsid w:val="00FB6B9E"/>
    <w:rsid w:val="00FC2306"/>
    <w:rsid w:val="00FC3871"/>
    <w:rsid w:val="00FC618E"/>
    <w:rsid w:val="00FE07D1"/>
    <w:rsid w:val="00FE07F3"/>
    <w:rsid w:val="00FE1C76"/>
    <w:rsid w:val="00FE69C9"/>
    <w:rsid w:val="00FF244F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9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B44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9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B44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KZV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Marija Grbin</cp:lastModifiedBy>
  <cp:revision>2</cp:revision>
  <cp:lastPrinted>2017-12-01T10:34:00Z</cp:lastPrinted>
  <dcterms:created xsi:type="dcterms:W3CDTF">2017-12-04T12:20:00Z</dcterms:created>
  <dcterms:modified xsi:type="dcterms:W3CDTF">2017-12-04T12:20:00Z</dcterms:modified>
</cp:coreProperties>
</file>